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518FC" w14:textId="05DDEDFC" w:rsidR="00F12E3B" w:rsidRDefault="002820FB">
      <w:pPr>
        <w:tabs>
          <w:tab w:val="center" w:pos="5780"/>
        </w:tabs>
        <w:spacing w:after="0"/>
        <w:rPr>
          <w:rFonts w:asciiTheme="minorBidi" w:hAnsiTheme="minorBidi" w:cstheme="minorBidi"/>
          <w:sz w:val="26"/>
          <w:szCs w:val="26"/>
          <w:rtl/>
        </w:rPr>
      </w:pPr>
      <w:r>
        <w:rPr>
          <w:noProof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07DAD" wp14:editId="7E3FC691">
                <wp:simplePos x="0" y="0"/>
                <wp:positionH relativeFrom="margin">
                  <wp:posOffset>1711325</wp:posOffset>
                </wp:positionH>
                <wp:positionV relativeFrom="paragraph">
                  <wp:posOffset>-601980</wp:posOffset>
                </wp:positionV>
                <wp:extent cx="3752850" cy="1104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B31CBE" w14:textId="77777777" w:rsidR="00F12E3B" w:rsidRPr="008D210D" w:rsidRDefault="005934B7" w:rsidP="008D210D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10D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14:paraId="27627247" w14:textId="77777777" w:rsidR="00F12E3B" w:rsidRPr="008D210D" w:rsidRDefault="005934B7" w:rsidP="008D210D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10D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14:paraId="06C6CBB0" w14:textId="77777777" w:rsidR="00F12E3B" w:rsidRPr="008D210D" w:rsidRDefault="005934B7" w:rsidP="008D210D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10D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14:paraId="1380D3C4" w14:textId="508F295F" w:rsidR="00F12E3B" w:rsidRPr="008D210D" w:rsidRDefault="00E81356" w:rsidP="008D210D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WIL</w:t>
                            </w:r>
                            <w:r w:rsidR="005934B7" w:rsidRPr="008D210D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07D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4.75pt;margin-top:-47.4pt;width:295.5pt;height:87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" fillcolor="white [3212]" strokecolor="white [3212]" strokeweight=".5pt">
                <v:textbox>
                  <w:txbxContent>
                    <w:p w14:paraId="39B31CBE" w14:textId="77777777" w:rsidR="00F12E3B" w:rsidRPr="008D210D" w:rsidRDefault="005934B7" w:rsidP="008D210D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10D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14:paraId="27627247" w14:textId="77777777" w:rsidR="00F12E3B" w:rsidRPr="008D210D" w:rsidRDefault="005934B7" w:rsidP="008D210D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10D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14:paraId="06C6CBB0" w14:textId="77777777" w:rsidR="00F12E3B" w:rsidRPr="008D210D" w:rsidRDefault="005934B7" w:rsidP="008D210D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210D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14:paraId="1380D3C4" w14:textId="508F295F" w:rsidR="00F12E3B" w:rsidRPr="008D210D" w:rsidRDefault="00E81356" w:rsidP="008D210D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WIL</w:t>
                      </w:r>
                      <w:r w:rsidR="005934B7" w:rsidRPr="008D210D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B7"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lang w:val="fr-CA" w:eastAsia="fr-C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3360" behindDoc="0" locked="0" layoutInCell="1" allowOverlap="1" wp14:anchorId="1680942B" wp14:editId="5DC0F3A9">
            <wp:simplePos x="0" y="0"/>
            <wp:positionH relativeFrom="column">
              <wp:posOffset>530225</wp:posOffset>
            </wp:positionH>
            <wp:positionV relativeFrom="paragraph">
              <wp:posOffset>-497205</wp:posOffset>
            </wp:positionV>
            <wp:extent cx="1132840" cy="97155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34B7"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lang w:val="fr-CA" w:eastAsia="fr-C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0" locked="0" layoutInCell="1" allowOverlap="1" wp14:anchorId="4E508385" wp14:editId="2DFF9040">
            <wp:simplePos x="0" y="0"/>
            <wp:positionH relativeFrom="column">
              <wp:posOffset>5730875</wp:posOffset>
            </wp:positionH>
            <wp:positionV relativeFrom="paragraph">
              <wp:posOffset>-523240</wp:posOffset>
            </wp:positionV>
            <wp:extent cx="913765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0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C3026" w14:textId="77777777" w:rsidR="00F12E3B" w:rsidRDefault="00F12E3B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4DBFE8E9" w14:textId="77777777" w:rsidR="00F12E3B" w:rsidRDefault="00F12E3B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56571AF2" w14:textId="77777777" w:rsidR="00F12E3B" w:rsidRDefault="005934B7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36"/>
          <w:szCs w:val="36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30E08" wp14:editId="0A652F2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619625" cy="866775"/>
                <wp:effectExtent l="0" t="0" r="28575" b="28575"/>
                <wp:wrapNone/>
                <wp:docPr id="23329" name="Rectangle: Rounded Corners 2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66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7623" w14:textId="77777777" w:rsidR="00F12E3B" w:rsidRDefault="005934B7">
                            <w:pPr>
                              <w:bidi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32"/>
                                <w:szCs w:val="32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ACCUSE DE RECEPTION DE DEPOT DU DOSSIER D’ENGAGEMENT </w:t>
                            </w:r>
                          </w:p>
                          <w:p w14:paraId="7CCFCB51" w14:textId="77777777" w:rsidR="00F12E3B" w:rsidRDefault="005934B7">
                            <w:pPr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إقرار باستلام تقديم ملف الالتزام للموسم الرياضي 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30E08" id="Rectangle: Rounded Corners 23329" o:spid="_x0000_s1027" style="position:absolute;left:0;text-align:left;margin-left:0;margin-top:.7pt;width:363.75pt;height:68.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" fillcolor="#deeaf6 [660]" strokecolor="#5b9bd5 [3204]" strokeweight=".5pt">
                <v:stroke joinstyle="miter"/>
                <v:textbox>
                  <w:txbxContent>
                    <w:p w14:paraId="115B7623" w14:textId="77777777" w:rsidR="00F12E3B" w:rsidRDefault="005934B7">
                      <w:pPr>
                        <w:bidi/>
                        <w:jc w:val="center"/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2"/>
                          <w:szCs w:val="3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32"/>
                          <w:szCs w:val="32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ACCUSE DE RECEPTION DE DEPOT DU DOSSIER D’ENGAGEMENT </w:t>
                      </w:r>
                    </w:p>
                    <w:p w14:paraId="7CCFCB51" w14:textId="77777777" w:rsidR="00F12E3B" w:rsidRDefault="005934B7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إقرار باستلام تقديم ملف الالتزام للموسم الرياضي 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2025/2024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EBB22" w14:textId="77777777" w:rsidR="00F12E3B" w:rsidRDefault="00F12E3B" w:rsidP="002820FB">
      <w:pPr>
        <w:rPr>
          <w:b/>
          <w:bCs/>
          <w:sz w:val="36"/>
          <w:szCs w:val="36"/>
          <w:lang w:bidi="ar-DZ"/>
        </w:rPr>
      </w:pPr>
    </w:p>
    <w:p w14:paraId="66CDD084" w14:textId="77777777" w:rsidR="002820FB" w:rsidRDefault="002820FB" w:rsidP="002820FB">
      <w:pPr>
        <w:spacing w:after="0"/>
        <w:rPr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margin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83"/>
        <w:gridCol w:w="783"/>
        <w:gridCol w:w="6619"/>
        <w:gridCol w:w="655"/>
      </w:tblGrid>
      <w:tr w:rsidR="002820FB" w14:paraId="371860C2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D6B9A7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الملاحظة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9D3B1F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لم يتم الايداع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F1ED0D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تم الايداع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1FEEED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  <w:t>التعيين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1DE6D2" w14:textId="77777777" w:rsidR="002820FB" w:rsidRDefault="002820FB" w:rsidP="002820F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الرقم</w:t>
            </w:r>
          </w:p>
          <w:p w14:paraId="292CCF45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2820FB" w14:paraId="7481C369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D263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E6A0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469E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19C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بطاقة الانخراط</w:t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>( تحميل</w:t>
            </w:r>
            <w:proofErr w:type="gramEnd"/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الملفات عن طريق موقع الرابطة)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37D8B7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01</w:t>
            </w:r>
          </w:p>
        </w:tc>
      </w:tr>
      <w:tr w:rsidR="002820FB" w14:paraId="4B0CCB47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98AB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A5F8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10BC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B6AB" w14:textId="7F2D649D" w:rsidR="002820FB" w:rsidRDefault="002820FB" w:rsidP="00E81356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 xml:space="preserve">نسخة من اعتماد </w:t>
            </w:r>
            <w:r w:rsidR="00E81356"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>النادي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C184B3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02</w:t>
            </w:r>
          </w:p>
        </w:tc>
      </w:tr>
      <w:tr w:rsidR="002820FB" w14:paraId="26603842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2D32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F2A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8C97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7100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شهادة صادرة عن شركة التأمين على العقود التي تغطي جميع أعضاء النادي، وفقا للوائح العامة لبطولة كرة القدم للهواة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CCAEF1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03</w:t>
            </w:r>
          </w:p>
        </w:tc>
      </w:tr>
      <w:tr w:rsidR="002820FB" w14:paraId="261A2A02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022F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A67B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9B9E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DB90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قائمة للأعضاء الممثلين للنادي في المنافسات الكروية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7BCAA7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04</w:t>
            </w:r>
          </w:p>
        </w:tc>
      </w:tr>
      <w:tr w:rsidR="002820FB" w14:paraId="16BC1E54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130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7CB2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A5D6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CF3F" w14:textId="77777777" w:rsidR="002820FB" w:rsidRDefault="0069357C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hyperlink r:id="rId11" w:history="1">
              <w:r w:rsidR="002820FB">
                <w:rPr>
                  <w:rFonts w:asciiTheme="minorBidi" w:eastAsia="Times New Roman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شهادة استقبال صادرة عن المسؤول عن الملعب والمعتمد من طرف لجنة اعتماد الملاعب</w:t>
              </w:r>
            </w:hyperlink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4268D3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05</w:t>
            </w:r>
          </w:p>
        </w:tc>
      </w:tr>
      <w:tr w:rsidR="002820FB" w14:paraId="051B6E1F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2E6B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97A9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119A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074E" w14:textId="77777777" w:rsidR="002820FB" w:rsidRDefault="0069357C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hyperlink r:id="rId12" w:history="1">
              <w:r w:rsidR="002820FB">
                <w:rPr>
                  <w:rFonts w:asciiTheme="minorBidi" w:eastAsia="Times New Roman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  <w:lang w:bidi="ar-DZ"/>
                </w:rPr>
                <w:t>تعهد بالتبليغ</w:t>
              </w:r>
            </w:hyperlink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موقع من طرف رئيس النادي </w:t>
            </w:r>
            <w:proofErr w:type="gramStart"/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و مصادق</w:t>
            </w:r>
            <w:proofErr w:type="gramEnd"/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عليه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7D0452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06</w:t>
            </w:r>
          </w:p>
        </w:tc>
      </w:tr>
      <w:tr w:rsidR="002820FB" w14:paraId="4E74D166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54CF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4FDB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6969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CDB7" w14:textId="77777777" w:rsidR="002820FB" w:rsidRDefault="0069357C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hyperlink r:id="rId13" w:history="1">
              <w:r w:rsidR="002820FB">
                <w:rPr>
                  <w:rFonts w:asciiTheme="minorBidi" w:eastAsia="Times New Roman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>تعهد بالنزاهة</w:t>
              </w:r>
            </w:hyperlink>
            <w:r w:rsidR="002820FB"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820FB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  <w:lang w:val="en-US"/>
              </w:rPr>
              <w:t>موقع</w:t>
            </w:r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من طرف</w:t>
            </w:r>
            <w:r w:rsidR="002820FB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="002820FB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  <w:lang w:val="en-US"/>
              </w:rPr>
              <w:t>طرف</w:t>
            </w:r>
            <w:proofErr w:type="spellEnd"/>
            <w:r w:rsidR="002820FB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رئيس النادي </w:t>
            </w:r>
            <w:proofErr w:type="gramStart"/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>و مصادق</w:t>
            </w:r>
            <w:proofErr w:type="gramEnd"/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  <w:lang w:val="en-US"/>
              </w:rPr>
              <w:t xml:space="preserve"> عليه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62C6E4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07</w:t>
            </w:r>
          </w:p>
        </w:tc>
      </w:tr>
      <w:tr w:rsidR="002820FB" w14:paraId="3C8FB6A5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536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ACAE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76FD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9156" w14:textId="77777777" w:rsidR="002820FB" w:rsidRDefault="0069357C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hyperlink r:id="rId14" w:history="1">
              <w:r w:rsidR="002820FB">
                <w:rPr>
                  <w:rFonts w:asciiTheme="minorBidi" w:eastAsia="Times New Roman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  <w:lang w:bidi="ar-DZ"/>
                </w:rPr>
                <w:t xml:space="preserve">تبرئة </w:t>
              </w:r>
              <w:proofErr w:type="gramStart"/>
              <w:r w:rsidR="002820FB">
                <w:rPr>
                  <w:rFonts w:asciiTheme="minorBidi" w:eastAsia="Times New Roman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  <w:lang w:bidi="ar-DZ"/>
                </w:rPr>
                <w:t>الذمة</w:t>
              </w:r>
            </w:hyperlink>
            <w:r w:rsidR="002820FB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28"/>
                <w:szCs w:val="28"/>
                <w:lang w:bidi="ar-DZ"/>
              </w:rPr>
              <w:t xml:space="preserve"> </w:t>
            </w:r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(</w:t>
            </w:r>
            <w:proofErr w:type="gramEnd"/>
            <w:r w:rsidR="002820FB">
              <w:rPr>
                <w:rFonts w:asciiTheme="minorBidi" w:eastAsia="Times New Roman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بالنسبة للفرق الصاعدة أو النازلة)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FA90BF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08</w:t>
            </w:r>
          </w:p>
        </w:tc>
      </w:tr>
      <w:tr w:rsidR="002820FB" w14:paraId="61F762B2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A7D0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C886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C786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297C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 xml:space="preserve">نسخة من تعيين مسؤول منصة </w:t>
            </w: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  <w:t xml:space="preserve">faf </w:t>
            </w:r>
            <w:proofErr w:type="spellStart"/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  <w:t>connect</w:t>
            </w:r>
            <w:proofErr w:type="spellEnd"/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للنادي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450AA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09</w:t>
            </w:r>
          </w:p>
        </w:tc>
      </w:tr>
      <w:tr w:rsidR="002820FB" w14:paraId="236C107C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7CE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BE52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328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152D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نسخة من تأمين ملعب الاستقبال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BA62C5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2820FB" w14:paraId="640212F9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4A0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8DDB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D915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E242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وصل </w:t>
            </w: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دفع حقوق الانخراط في الرابطة والديون المتأخرة المتعلقة بها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32B977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11</w:t>
            </w:r>
          </w:p>
        </w:tc>
      </w:tr>
      <w:tr w:rsidR="002820FB" w14:paraId="7E157BA3" w14:textId="77777777" w:rsidTr="002820FB">
        <w:trPr>
          <w:trHeight w:val="4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754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B86E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48C7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4A9" w14:textId="77777777" w:rsidR="002820FB" w:rsidRDefault="002820FB" w:rsidP="002820FB">
            <w:pPr>
              <w:bidi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المحضر الاخير للجمعية العامة مع مراجعة الحساب القا</w:t>
            </w: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  <w:lang w:bidi="ar-DZ"/>
              </w:rPr>
              <w:t>ن</w:t>
            </w:r>
            <w:r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rtl/>
              </w:rPr>
              <w:t>وني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88A456" w14:textId="77777777" w:rsidR="002820FB" w:rsidRDefault="002820FB" w:rsidP="002820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</w:rPr>
              <w:t>12</w:t>
            </w:r>
          </w:p>
        </w:tc>
      </w:tr>
    </w:tbl>
    <w:p w14:paraId="1E5DD129" w14:textId="6958B083" w:rsidR="00F12E3B" w:rsidRDefault="005934B7">
      <w:pPr>
        <w:ind w:left="142"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النادي: ...................................... القسم: ............................</w:t>
      </w:r>
      <w:r w:rsidR="002820FB">
        <w:rPr>
          <w:rFonts w:ascii="Arabic Typesetting" w:hAnsi="Arabic Typesetting" w:cs="Arabic Typesetting"/>
          <w:b/>
          <w:bCs/>
          <w:sz w:val="36"/>
          <w:szCs w:val="36"/>
          <w:rtl/>
        </w:rPr>
        <w:t>........ المجموعة: ...........</w:t>
      </w:r>
    </w:p>
    <w:p w14:paraId="48848B1B" w14:textId="77777777" w:rsidR="00F12E3B" w:rsidRDefault="00F12E3B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auto"/>
          <w:sz w:val="16"/>
          <w:szCs w:val="16"/>
        </w:rPr>
      </w:pPr>
    </w:p>
    <w:p w14:paraId="1FD969AC" w14:textId="0F80028F" w:rsidR="00F12E3B" w:rsidRDefault="005934B7" w:rsidP="006150AC">
      <w:pPr>
        <w:pStyle w:val="Paragraphedeliste"/>
        <w:numPr>
          <w:ilvl w:val="0"/>
          <w:numId w:val="1"/>
        </w:numPr>
        <w:bidi/>
        <w:ind w:right="-144"/>
        <w:rPr>
          <w:rFonts w:asciiTheme="minorBidi" w:eastAsia="Times New Roman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b/>
          <w:bCs/>
          <w:i/>
          <w:iCs/>
          <w:color w:val="5B9BD5" w:themeColor="accent1"/>
          <w:sz w:val="32"/>
          <w:szCs w:val="32"/>
          <w:u w:val="single"/>
          <w:rtl/>
        </w:rPr>
        <w:t>ملاحظة:</w:t>
      </w:r>
      <w:r>
        <w:rPr>
          <w:rFonts w:asciiTheme="minorBidi" w:hAnsiTheme="minorBidi" w:cstheme="minorBidi"/>
          <w:sz w:val="32"/>
          <w:szCs w:val="32"/>
          <w:rtl/>
        </w:rPr>
        <w:t xml:space="preserve"> يجب تقديم الملف كاملاً، مقابل وصل </w:t>
      </w:r>
      <w:r w:rsidR="00C04BF7">
        <w:rPr>
          <w:rFonts w:asciiTheme="minorBidi" w:hAnsiTheme="minorBidi" w:cstheme="minorBidi" w:hint="cs"/>
          <w:sz w:val="32"/>
          <w:szCs w:val="32"/>
          <w:rtl/>
          <w:lang w:bidi="ar-DZ"/>
        </w:rPr>
        <w:t>ال</w:t>
      </w:r>
      <w:r>
        <w:rPr>
          <w:rFonts w:asciiTheme="minorBidi" w:hAnsiTheme="minorBidi" w:cstheme="minorBidi"/>
          <w:sz w:val="32"/>
          <w:szCs w:val="32"/>
          <w:rtl/>
        </w:rPr>
        <w:t xml:space="preserve">استلام من الرابطة في أجل اقصاه </w:t>
      </w:r>
      <w:r>
        <w:rPr>
          <w:rFonts w:asciiTheme="minorBidi" w:hAnsiTheme="minorBidi" w:cstheme="minorBidi"/>
          <w:color w:val="5B9BD5" w:themeColor="accent1"/>
          <w:sz w:val="32"/>
          <w:szCs w:val="32"/>
          <w:rtl/>
        </w:rPr>
        <w:t>04/10/2024</w:t>
      </w:r>
      <w:r>
        <w:rPr>
          <w:rFonts w:asciiTheme="minorBidi" w:hAnsiTheme="minorBidi" w:cstheme="minorBidi"/>
          <w:sz w:val="32"/>
          <w:szCs w:val="32"/>
          <w:rtl/>
        </w:rPr>
        <w:t xml:space="preserve">، كل ملف يودع بعد هذا التاريخ إلى غاية </w:t>
      </w:r>
      <w:r>
        <w:rPr>
          <w:rFonts w:asciiTheme="minorBidi" w:hAnsiTheme="minorBidi" w:cstheme="minorBidi"/>
          <w:color w:val="5B9BD5" w:themeColor="accent1"/>
          <w:sz w:val="32"/>
          <w:szCs w:val="32"/>
          <w:rtl/>
        </w:rPr>
        <w:t>15/10/</w:t>
      </w:r>
      <w:r w:rsidR="006150AC">
        <w:rPr>
          <w:rFonts w:asciiTheme="minorBidi" w:hAnsiTheme="minorBidi" w:cstheme="minorBidi"/>
          <w:color w:val="5B9BD5" w:themeColor="accent1"/>
          <w:sz w:val="32"/>
          <w:szCs w:val="32"/>
        </w:rPr>
        <w:t>2024</w:t>
      </w:r>
      <w:bookmarkStart w:id="0" w:name="_GoBack"/>
      <w:bookmarkEnd w:id="0"/>
      <w:r>
        <w:rPr>
          <w:rFonts w:asciiTheme="minorBidi" w:hAnsiTheme="minorBidi" w:cstheme="minorBidi"/>
          <w:color w:val="5B9BD5" w:themeColor="accent1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sz w:val="32"/>
          <w:szCs w:val="32"/>
          <w:rtl/>
        </w:rPr>
        <w:t xml:space="preserve">سيغرم النادي غرامة مالية قدرها 20000 دج، لن يُقبل أي ملف بعد تاريخ </w:t>
      </w:r>
      <w:r>
        <w:rPr>
          <w:rFonts w:asciiTheme="minorBidi" w:hAnsiTheme="minorBidi" w:cstheme="minorBidi"/>
          <w:color w:val="5B9BD5" w:themeColor="accent1"/>
          <w:sz w:val="32"/>
          <w:szCs w:val="32"/>
          <w:rtl/>
        </w:rPr>
        <w:t>15/10/2024</w:t>
      </w:r>
      <w:r>
        <w:rPr>
          <w:rFonts w:asciiTheme="minorBidi" w:hAnsiTheme="minorBidi" w:cstheme="minorBidi" w:hint="cs"/>
          <w:color w:val="5B9BD5" w:themeColor="accent1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sz w:val="32"/>
          <w:szCs w:val="32"/>
          <w:rtl/>
        </w:rPr>
        <w:t xml:space="preserve">ترفض الملفات الغير </w:t>
      </w:r>
      <w:r>
        <w:rPr>
          <w:rFonts w:asciiTheme="minorBidi" w:hAnsiTheme="minorBidi" w:cstheme="minorBidi" w:hint="cs"/>
          <w:sz w:val="32"/>
          <w:szCs w:val="32"/>
          <w:rtl/>
        </w:rPr>
        <w:t>ال</w:t>
      </w:r>
      <w:r>
        <w:rPr>
          <w:rFonts w:asciiTheme="minorBidi" w:hAnsiTheme="minorBidi" w:cstheme="minorBidi"/>
          <w:sz w:val="32"/>
          <w:szCs w:val="32"/>
          <w:rtl/>
        </w:rPr>
        <w:t>مكتملة.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2406"/>
      </w:tblGrid>
      <w:tr w:rsidR="00F12E3B" w14:paraId="65D8E06D" w14:textId="77777777">
        <w:trPr>
          <w:trHeight w:val="39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B79D4F" w14:textId="77777777" w:rsidR="00F12E3B" w:rsidRDefault="005934B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تاريخ الإيداع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7E3" w14:textId="77777777" w:rsidR="00F12E3B" w:rsidRDefault="00F12E3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F12E3B" w14:paraId="328106CE" w14:textId="77777777">
        <w:trPr>
          <w:trHeight w:val="40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26A1F2" w14:textId="77777777" w:rsidR="00F12E3B" w:rsidRDefault="005934B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مستلم الملف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D6C" w14:textId="77777777" w:rsidR="00F12E3B" w:rsidRDefault="00F12E3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F12E3B" w14:paraId="7B7D49C0" w14:textId="77777777">
        <w:trPr>
          <w:trHeight w:val="160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EEEAE0" w14:textId="77777777" w:rsidR="00F12E3B" w:rsidRDefault="005934B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تأشيرة الرابطة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0C7" w14:textId="77777777" w:rsidR="00F12E3B" w:rsidRDefault="00F12E3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14:paraId="78E8C9BA" w14:textId="77777777" w:rsidR="00F12E3B" w:rsidRDefault="00F12E3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14:paraId="158FEE97" w14:textId="77777777" w:rsidR="00F12E3B" w:rsidRDefault="00F12E3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14:paraId="4DC0E0CF" w14:textId="77777777" w:rsidR="00F12E3B" w:rsidRDefault="00F12E3B">
            <w:pPr>
              <w:bidi/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14:paraId="108341D0" w14:textId="38639FBD" w:rsidR="00F12E3B" w:rsidRDefault="002820FB">
      <w:pPr>
        <w:rPr>
          <w:rFonts w:asciiTheme="minorBidi" w:hAnsiTheme="minorBidi" w:cstheme="minorBidi"/>
          <w:sz w:val="44"/>
          <w:szCs w:val="44"/>
        </w:rPr>
      </w:pP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9C18E" wp14:editId="5614A720">
                <wp:simplePos x="0" y="0"/>
                <wp:positionH relativeFrom="margin">
                  <wp:posOffset>660400</wp:posOffset>
                </wp:positionH>
                <wp:positionV relativeFrom="paragraph">
                  <wp:posOffset>625475</wp:posOffset>
                </wp:positionV>
                <wp:extent cx="6153150" cy="0"/>
                <wp:effectExtent l="38100" t="38100" r="7620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6BC3D" id="Straight Connector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2pt,49.25pt" to="536.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w:drawing>
          <wp:anchor distT="0" distB="0" distL="114300" distR="114300" simplePos="0" relativeHeight="251667456" behindDoc="0" locked="0" layoutInCell="1" allowOverlap="1" wp14:anchorId="07A0D81E" wp14:editId="4E4535E9">
            <wp:simplePos x="0" y="0"/>
            <wp:positionH relativeFrom="margin">
              <wp:posOffset>6055995</wp:posOffset>
            </wp:positionH>
            <wp:positionV relativeFrom="paragraph">
              <wp:posOffset>692150</wp:posOffset>
            </wp:positionV>
            <wp:extent cx="266700" cy="266700"/>
            <wp:effectExtent l="0" t="0" r="0" b="0"/>
            <wp:wrapNone/>
            <wp:docPr id="30" name="Graphic 30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Email with solid fill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w:drawing>
          <wp:anchor distT="0" distB="0" distL="114300" distR="114300" simplePos="0" relativeHeight="251666432" behindDoc="0" locked="0" layoutInCell="1" allowOverlap="1" wp14:anchorId="619C4126" wp14:editId="4C0F6F9C">
            <wp:simplePos x="0" y="0"/>
            <wp:positionH relativeFrom="column">
              <wp:posOffset>4310380</wp:posOffset>
            </wp:positionH>
            <wp:positionV relativeFrom="paragraph">
              <wp:posOffset>787400</wp:posOffset>
            </wp:positionV>
            <wp:extent cx="219075" cy="219075"/>
            <wp:effectExtent l="0" t="0" r="9525" b="9525"/>
            <wp:wrapNone/>
            <wp:docPr id="31" name="Graphic 31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Receiver with solid fill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76397" wp14:editId="4B699DDD">
                <wp:simplePos x="0" y="0"/>
                <wp:positionH relativeFrom="column">
                  <wp:posOffset>4596130</wp:posOffset>
                </wp:positionH>
                <wp:positionV relativeFrom="paragraph">
                  <wp:posOffset>768350</wp:posOffset>
                </wp:positionV>
                <wp:extent cx="1457325" cy="2952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1173A5C" w14:textId="77777777" w:rsidR="00F12E3B" w:rsidRDefault="005934B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6397" id="Text Box 22" o:spid="_x0000_s1028" type="#_x0000_t202" style="position:absolute;margin-left:361.9pt;margin-top:60.5pt;width:114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" fillcolor="window" strokecolor="window" strokeweight=".5pt">
                <v:textbox>
                  <w:txbxContent>
                    <w:p w14:paraId="31173A5C" w14:textId="77777777" w:rsidR="00F12E3B" w:rsidRDefault="005934B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4DED9" wp14:editId="5A037DB5">
                <wp:simplePos x="0" y="0"/>
                <wp:positionH relativeFrom="column">
                  <wp:posOffset>3272155</wp:posOffset>
                </wp:positionH>
                <wp:positionV relativeFrom="paragraph">
                  <wp:posOffset>796925</wp:posOffset>
                </wp:positionV>
                <wp:extent cx="990600" cy="2952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8D0B89C" w14:textId="77777777" w:rsidR="00F12E3B" w:rsidRDefault="005934B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4DED9" id="Text Box 24" o:spid="_x0000_s1029" type="#_x0000_t202" style="position:absolute;margin-left:257.65pt;margin-top:62.75pt;width:78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" fillcolor="window" strokecolor="window" strokeweight=".5pt">
                <v:textbox>
                  <w:txbxContent>
                    <w:p w14:paraId="18D0B89C" w14:textId="77777777" w:rsidR="00F12E3B" w:rsidRDefault="005934B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w:drawing>
          <wp:anchor distT="0" distB="0" distL="114300" distR="114300" simplePos="0" relativeHeight="251671552" behindDoc="0" locked="0" layoutInCell="1" allowOverlap="1" wp14:anchorId="6281228C" wp14:editId="6AD90A87">
            <wp:simplePos x="0" y="0"/>
            <wp:positionH relativeFrom="margin">
              <wp:posOffset>2929255</wp:posOffset>
            </wp:positionH>
            <wp:positionV relativeFrom="paragraph">
              <wp:posOffset>768350</wp:posOffset>
            </wp:positionV>
            <wp:extent cx="323850" cy="323850"/>
            <wp:effectExtent l="0" t="0" r="0" b="0"/>
            <wp:wrapNone/>
            <wp:docPr id="29" name="Graphic 29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Earth globe: Americas with solid fill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E87E3" wp14:editId="017D1788">
                <wp:simplePos x="0" y="0"/>
                <wp:positionH relativeFrom="column">
                  <wp:posOffset>1529080</wp:posOffset>
                </wp:positionH>
                <wp:positionV relativeFrom="paragraph">
                  <wp:posOffset>815975</wp:posOffset>
                </wp:positionV>
                <wp:extent cx="1419225" cy="295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614D88" w14:textId="77777777" w:rsidR="00F12E3B" w:rsidRDefault="005934B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www.lwf-batna.com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87E3" id="Text Box 16" o:spid="_x0000_s1030" type="#_x0000_t202" style="position:absolute;margin-left:120.4pt;margin-top:64.25pt;width:111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" fillcolor="window" strokecolor="window" strokeweight=".5pt">
                <v:textbox>
                  <w:txbxContent>
                    <w:p w14:paraId="0B614D88" w14:textId="77777777" w:rsidR="00F12E3B" w:rsidRDefault="005934B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www.lwf-batna.com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44"/>
          <w:szCs w:val="44"/>
          <w:lang w:val="fr-CA" w:eastAsia="fr-CA"/>
        </w:rPr>
        <w:drawing>
          <wp:anchor distT="0" distB="0" distL="114300" distR="114300" simplePos="0" relativeHeight="251673600" behindDoc="0" locked="0" layoutInCell="1" allowOverlap="1" wp14:anchorId="12AF74AA" wp14:editId="2E8E5299">
            <wp:simplePos x="0" y="0"/>
            <wp:positionH relativeFrom="column">
              <wp:posOffset>987425</wp:posOffset>
            </wp:positionH>
            <wp:positionV relativeFrom="paragraph">
              <wp:posOffset>687070</wp:posOffset>
            </wp:positionV>
            <wp:extent cx="485775" cy="48577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E3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CB5BC" w14:textId="77777777" w:rsidR="0069357C" w:rsidRDefault="0069357C">
      <w:pPr>
        <w:spacing w:line="240" w:lineRule="auto"/>
      </w:pPr>
      <w:r>
        <w:separator/>
      </w:r>
    </w:p>
  </w:endnote>
  <w:endnote w:type="continuationSeparator" w:id="0">
    <w:p w14:paraId="7C532893" w14:textId="77777777" w:rsidR="0069357C" w:rsidRDefault="00693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936525"/>
      <w:docPartObj>
        <w:docPartGallery w:val="AutoText"/>
      </w:docPartObj>
    </w:sdtPr>
    <w:sdtEndPr/>
    <w:sdtContent>
      <w:p w14:paraId="3884CEA2" w14:textId="77777777" w:rsidR="00F12E3B" w:rsidRDefault="005934B7">
        <w:pPr>
          <w:pStyle w:val="Pieddepage"/>
        </w:pPr>
        <w:r>
          <w:rPr>
            <w:noProof/>
            <w:lang w:val="fr-CA" w:eastAsia="fr-C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3536B84" wp14:editId="525078ED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23335" name="Isosceles Triangle 23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4FD6A0" w14:textId="77777777" w:rsidR="00F12E3B" w:rsidRDefault="005934B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150AC" w:rsidRPr="006150AC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3536B8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3335" o:spid="_x0000_s1031" type="#_x0000_t5" style="position:absolute;margin-left:0;margin-top:0;width:167.4pt;height:161.8pt;flip:x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" adj="21600" fillcolor="#d2eaf1" stroked="f">
                  <v:textbox>
                    <w:txbxContent>
                      <w:p w14:paraId="334FD6A0" w14:textId="77777777" w:rsidR="00F12E3B" w:rsidRDefault="005934B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150AC" w:rsidRPr="006150AC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70DED" w14:textId="77777777" w:rsidR="0069357C" w:rsidRDefault="0069357C">
      <w:pPr>
        <w:spacing w:after="0"/>
      </w:pPr>
      <w:r>
        <w:separator/>
      </w:r>
    </w:p>
  </w:footnote>
  <w:footnote w:type="continuationSeparator" w:id="0">
    <w:p w14:paraId="382A6977" w14:textId="77777777" w:rsidR="0069357C" w:rsidRDefault="006935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21CC" w14:textId="77777777" w:rsidR="00F12E3B" w:rsidRDefault="0069357C">
    <w:pPr>
      <w:pStyle w:val="En-tte"/>
    </w:pPr>
    <w:r>
      <w:pict w14:anchorId="72500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979266" o:spid="_x0000_s2056" type="#_x0000_t75" style="position:absolute;margin-left:0;margin-top:0;width:577.95pt;height:577.95pt;z-index:-251656192;mso-position-horizontal:center;mso-position-horizontal-relative:margin;mso-position-vertical:center;mso-position-vertical-relative:margin;mso-width-relative:page;mso-height-relative:page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A7D0" w14:textId="77777777" w:rsidR="00F12E3B" w:rsidRDefault="0069357C">
    <w:pPr>
      <w:pStyle w:val="En-tte"/>
    </w:pPr>
    <w:r>
      <w:pict w14:anchorId="04008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979267" o:spid="_x0000_s2057" type="#_x0000_t75" style="position:absolute;margin-left:0;margin-top:0;width:577.95pt;height:577.95pt;z-index:-251655168;mso-position-horizontal:center;mso-position-horizontal-relative:margin;mso-position-vertical:center;mso-position-vertical-relative:margin;mso-width-relative:page;mso-height-relative:page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4F956" w14:textId="77777777" w:rsidR="00F12E3B" w:rsidRDefault="0069357C">
    <w:pPr>
      <w:pStyle w:val="En-tte"/>
    </w:pPr>
    <w:r>
      <w:pict w14:anchorId="743BE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979265" o:spid="_x0000_s2055" type="#_x0000_t75" style="position:absolute;margin-left:0;margin-top:0;width:577.95pt;height:577.95pt;z-index:-251657216;mso-position-horizontal:center;mso-position-horizontal-relative:margin;mso-position-vertical:center;mso-position-vertical-relative:margin;mso-width-relative:page;mso-height-relative:page" o:allowincell="f">
          <v:imagedata r:id="rId1" o:title="ballon-foot-00" gain="19661f" blacklevel="22938f"/>
          <o:lock v:ext="edit" crop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30F5F"/>
    <w:multiLevelType w:val="multilevel"/>
    <w:tmpl w:val="7A530F5F"/>
    <w:lvl w:ilvl="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C1"/>
    <w:rsid w:val="00003295"/>
    <w:rsid w:val="00026196"/>
    <w:rsid w:val="00090795"/>
    <w:rsid w:val="00124BC6"/>
    <w:rsid w:val="00163C83"/>
    <w:rsid w:val="00177DB9"/>
    <w:rsid w:val="00187EB9"/>
    <w:rsid w:val="00197771"/>
    <w:rsid w:val="001B180B"/>
    <w:rsid w:val="001B6ABE"/>
    <w:rsid w:val="001D3F7D"/>
    <w:rsid w:val="001F48A7"/>
    <w:rsid w:val="00274DE9"/>
    <w:rsid w:val="002820FB"/>
    <w:rsid w:val="002B415E"/>
    <w:rsid w:val="002C1F30"/>
    <w:rsid w:val="002F255C"/>
    <w:rsid w:val="003421C3"/>
    <w:rsid w:val="003548AA"/>
    <w:rsid w:val="00355461"/>
    <w:rsid w:val="00362409"/>
    <w:rsid w:val="00384033"/>
    <w:rsid w:val="00430579"/>
    <w:rsid w:val="00481D69"/>
    <w:rsid w:val="00482030"/>
    <w:rsid w:val="0048345A"/>
    <w:rsid w:val="004F064B"/>
    <w:rsid w:val="00522F04"/>
    <w:rsid w:val="00532F0B"/>
    <w:rsid w:val="00567200"/>
    <w:rsid w:val="005934B7"/>
    <w:rsid w:val="005C375A"/>
    <w:rsid w:val="006150AC"/>
    <w:rsid w:val="006728F5"/>
    <w:rsid w:val="0069357C"/>
    <w:rsid w:val="006C29C5"/>
    <w:rsid w:val="007A3130"/>
    <w:rsid w:val="007B7F02"/>
    <w:rsid w:val="00835FD5"/>
    <w:rsid w:val="00836B6F"/>
    <w:rsid w:val="008B73FE"/>
    <w:rsid w:val="008C77FD"/>
    <w:rsid w:val="008D210D"/>
    <w:rsid w:val="00902DB5"/>
    <w:rsid w:val="00925A27"/>
    <w:rsid w:val="009929CF"/>
    <w:rsid w:val="00994571"/>
    <w:rsid w:val="009C6E27"/>
    <w:rsid w:val="00A11C73"/>
    <w:rsid w:val="00A26F24"/>
    <w:rsid w:val="00A94A92"/>
    <w:rsid w:val="00AB4165"/>
    <w:rsid w:val="00AC1A24"/>
    <w:rsid w:val="00C04BF7"/>
    <w:rsid w:val="00C108D1"/>
    <w:rsid w:val="00C45D9A"/>
    <w:rsid w:val="00C819F4"/>
    <w:rsid w:val="00CB37E2"/>
    <w:rsid w:val="00CB4C81"/>
    <w:rsid w:val="00CC5880"/>
    <w:rsid w:val="00D057B8"/>
    <w:rsid w:val="00D11645"/>
    <w:rsid w:val="00D441BD"/>
    <w:rsid w:val="00D56888"/>
    <w:rsid w:val="00DA3435"/>
    <w:rsid w:val="00DD4F24"/>
    <w:rsid w:val="00DD6CD5"/>
    <w:rsid w:val="00DF7971"/>
    <w:rsid w:val="00E01C99"/>
    <w:rsid w:val="00E06A89"/>
    <w:rsid w:val="00E12DE5"/>
    <w:rsid w:val="00E31F20"/>
    <w:rsid w:val="00E51B6C"/>
    <w:rsid w:val="00E57BC1"/>
    <w:rsid w:val="00E60CB7"/>
    <w:rsid w:val="00E81356"/>
    <w:rsid w:val="00EA4B41"/>
    <w:rsid w:val="00F12E3B"/>
    <w:rsid w:val="00F46396"/>
    <w:rsid w:val="00FC1D89"/>
    <w:rsid w:val="00FE1051"/>
    <w:rsid w:val="514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,"/>
  <w:listSeparator w:val=";"/>
  <w14:docId w14:val="4F40F84D"/>
  <w15:docId w15:val="{A6E728B6-383B-4661-A566-9B2DFC08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qFormat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Pr>
      <w:rFonts w:ascii="Calibri" w:eastAsia="Calibri" w:hAnsi="Calibri" w:cs="Calibri"/>
      <w:color w:val="000000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Calibri" w:hAnsi="Segoe UI" w:cs="Segoe UI"/>
      <w:color w:val="000000"/>
      <w:sz w:val="18"/>
      <w:szCs w:val="18"/>
      <w:lang w:val="fr-FR"/>
    </w:rPr>
  </w:style>
  <w:style w:type="character" w:customStyle="1" w:styleId="Corpsdetexte2Car">
    <w:name w:val="Corps de texte 2 Car"/>
    <w:basedOn w:val="Policepardfaut"/>
    <w:link w:val="Corpsdetexte2"/>
    <w:qFormat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wf-laghouat.com/uploads/files/%D8%AA%D8%B9%D9%87%D8%AF%20%D8%A8%D8%A7%D9%84%D9%86%D8%B2%D8%A7%D9%87%D8%A9.docx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9.svg"/><Relationship Id="rId7" Type="http://schemas.openxmlformats.org/officeDocument/2006/relationships/footnotes" Target="footnotes.xml"/><Relationship Id="rId12" Type="http://schemas.openxmlformats.org/officeDocument/2006/relationships/hyperlink" Target="https://www.lwf-laghouat.com/uploads/files/%D8%AA%D8%B9%D9%87%D8%AF%20%D8%A8%D8%A7%D9%84%D8%AA%D8%A8%D9%84%D9%8A%D8%BA.docx" TargetMode="External"/><Relationship Id="rId17" Type="http://schemas.openxmlformats.org/officeDocument/2006/relationships/image" Target="media/image5.sv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wf-laghouat.com/uploads/files/%D8%B4%D9%87%D8%A7%D8%AF%D8%A9%20%D8%A7%D9%84%D8%A7%D8%B3%D8%AA%D9%82%D8%A8%D8%A7%D9%84.pd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sv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wf-laghouat.com/uploads/files/%D8%AA%D8%A8%D8%B1%D8%A6%D8%A9%20%D8%A7%D9%84%D8%B0%D9%85%D8%A9.doc" TargetMode="External"/><Relationship Id="rId22" Type="http://schemas.openxmlformats.org/officeDocument/2006/relationships/image" Target="media/image5.png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67369-C671-4A43-97D5-D3DE25F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INFORMATICIEN</dc:creator>
  <cp:lastModifiedBy>Windows User</cp:lastModifiedBy>
  <cp:revision>16</cp:revision>
  <cp:lastPrinted>2021-09-04T10:21:00Z</cp:lastPrinted>
  <dcterms:created xsi:type="dcterms:W3CDTF">2024-08-20T20:55:00Z</dcterms:created>
  <dcterms:modified xsi:type="dcterms:W3CDTF">2024-09-03T17:46:00Z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78D21BED3F5841969898EEADE6CA0755_12</vt:lpwstr>
  </property>
</Properties>
</file>