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7D7" w14:textId="77777777" w:rsidR="00D40EC5" w:rsidRPr="00D40EC5" w:rsidRDefault="00D40EC5" w:rsidP="00D40EC5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6912" behindDoc="1" locked="0" layoutInCell="1" allowOverlap="1" wp14:anchorId="48768F6A" wp14:editId="0768B592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570A5045" wp14:editId="41B643AE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4D8EAC8A" w14:textId="77777777" w:rsidR="00D40EC5" w:rsidRPr="00D40EC5" w:rsidRDefault="00D40EC5" w:rsidP="00D40EC5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57E1521" w14:textId="77777777" w:rsidR="00D40EC5" w:rsidRPr="00D40EC5" w:rsidRDefault="00D40EC5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 w:rsidR="00F34A18"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00FD7B84" w14:textId="77777777" w:rsidR="00D40EC5" w:rsidRPr="00D40EC5" w:rsidRDefault="00D40EC5" w:rsidP="00D40EC5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778396B" w14:textId="77777777" w:rsidR="00D40EC5" w:rsidRPr="00FD2E79" w:rsidRDefault="00D40EC5" w:rsidP="00D40EC5">
      <w:pPr>
        <w:bidi w:val="0"/>
        <w:jc w:val="center"/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 ; ………………………….</w:t>
      </w:r>
    </w:p>
    <w:p w14:paraId="7A3F75C4" w14:textId="77777777" w:rsidR="00D40EC5" w:rsidRPr="00FD2E79" w:rsidRDefault="00D40EC5" w:rsidP="00F34A18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Monotype Corsiva" w:hAnsi="Monotype Corsiva"/>
          <w:position w:val="-20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Mettre </w:t>
      </w:r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nom du club d’origine du joueur</w:t>
      </w:r>
      <w:proofErr w:type="gramStart"/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’»</w:t>
      </w:r>
      <w:proofErr w:type="gramEnd"/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95D8DF" w14:textId="77777777" w:rsidR="00BC6462" w:rsidRPr="005B4F67" w:rsidRDefault="00BC6462" w:rsidP="007A2FFB">
      <w:pPr>
        <w:bidi w:val="0"/>
        <w:jc w:val="center"/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Pr="005B4F67">
        <w:rPr>
          <w:rFonts w:ascii="Bauhaus 93" w:hAnsi="Bauhaus 93"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2ADE490" w14:textId="1494029C" w:rsidR="00302209" w:rsidRPr="00FD2E79" w:rsidRDefault="005509A8" w:rsidP="00F34A18">
      <w:pPr>
        <w:bidi w:val="0"/>
        <w:jc w:val="center"/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hAnsi="Monotype Corsiv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45711" wp14:editId="7E94FAA3">
                <wp:simplePos x="0" y="0"/>
                <wp:positionH relativeFrom="column">
                  <wp:posOffset>1983105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41907" id="Rectangle 10" o:spid="_x0000_s1026" style="position:absolute;margin-left:156.15pt;margin-top:.9pt;width:13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OWcgIAADo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" fillcolor="#4f81bd [3204]" strokecolor="#243f60 [1604]" strokeweight="2pt"/>
            </w:pict>
          </mc:Fallback>
        </mc:AlternateContent>
      </w:r>
      <w:r w:rsidR="007A2FFB"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proofErr w:type="gramStart"/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Jeunes</w:t>
      </w:r>
      <w:proofErr w:type="gramEnd"/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U15 </w:t>
      </w:r>
      <w:r>
        <w:rPr>
          <w:rFonts w:asciiTheme="minorBidi" w:hAnsiTheme="minorBidi" w:cstheme="minorBidi"/>
          <w:noProof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5D230FD" wp14:editId="76125C04">
            <wp:extent cx="194945" cy="164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U17</w:t>
      </w:r>
      <w:r>
        <w:rPr>
          <w:rFonts w:asciiTheme="minorBidi" w:hAnsiTheme="minorBidi" w:cstheme="minorBidi"/>
          <w:noProof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B69A8A" wp14:editId="22AE5232">
            <wp:extent cx="194945" cy="164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U19 </w:t>
      </w:r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A2FFB"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4700E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14700E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44264466" w14:textId="240C5A23" w:rsidR="00BC6462" w:rsidRPr="00FD2E79" w:rsidRDefault="00BC6462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ADFF7" w14:textId="77777777" w:rsidR="00BC6462" w:rsidRPr="005B4F67" w:rsidRDefault="00BC6462" w:rsidP="00F34A18">
      <w:pPr>
        <w:bidi w:val="0"/>
        <w:rPr>
          <w:rFonts w:ascii="Arial" w:hAnsi="Arial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5B4F67">
        <w:rPr>
          <w:rFonts w:ascii="Comic Sans MS" w:hAnsi="Comic Sans MS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4BB16472" w14:textId="5DB564AA" w:rsidR="005B4F67" w:rsidRDefault="005B4F67" w:rsidP="008343AE">
      <w:pPr>
        <w:bidi w:val="0"/>
        <w:rPr>
          <w:rFonts w:ascii="Monotype Corsiva" w:hAnsi="Monotype Corsiva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73E9B" w14:textId="77777777" w:rsidR="00BC6462" w:rsidRPr="00FD2E79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14:paraId="66D9AE4D" w14:textId="77777777" w:rsidR="00BC6462" w:rsidRPr="00FD2E79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0B2B0" w14:textId="77777777" w:rsidR="00302209" w:rsidRPr="00FD2E79" w:rsidRDefault="00302209" w:rsidP="00F34A18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nous avons l’honneur de venir par la présente, porter à votre connaissance que nous donnons notre accord pour la libération du joueur :</w:t>
      </w:r>
    </w:p>
    <w:p w14:paraId="5DD3E74C" w14:textId="77777777" w:rsidR="00BC6462" w:rsidRPr="00FD2E79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5D34E3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</w:t>
      </w:r>
      <w:proofErr w:type="gramEnd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</w:t>
      </w:r>
    </w:p>
    <w:p w14:paraId="03C2BFFC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………………………………………………………………………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….……</w:t>
      </w:r>
    </w:p>
    <w:p w14:paraId="614BE004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36DDDF82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78D440D6" w14:textId="77777777" w:rsidR="00302209" w:rsidRPr="00FD2E79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83DF1" w14:textId="77777777" w:rsidR="004669C6" w:rsidRPr="00FD2E79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14:paraId="79FD051D" w14:textId="77777777" w:rsidR="00636EA7" w:rsidRPr="00FD2E79" w:rsidRDefault="005B4F6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E18FC" wp14:editId="5AB157A2">
                <wp:simplePos x="0" y="0"/>
                <wp:positionH relativeFrom="column">
                  <wp:posOffset>2343398</wp:posOffset>
                </wp:positionH>
                <wp:positionV relativeFrom="paragraph">
                  <wp:posOffset>63831</wp:posOffset>
                </wp:positionV>
                <wp:extent cx="2426970" cy="1391479"/>
                <wp:effectExtent l="0" t="0" r="11430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C447" w14:textId="77777777"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14:paraId="7338B7A0" w14:textId="77777777"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14:paraId="61E95B2D" w14:textId="77777777"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18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4.5pt;margin-top:5.05pt;width:191.1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" strokecolor="white [3212]">
                <v:textbox>
                  <w:txbxContent>
                    <w:p w14:paraId="35AAC447" w14:textId="77777777"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14:paraId="7338B7A0" w14:textId="77777777"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14:paraId="61E95B2D" w14:textId="77777777"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A1D13" w14:textId="77777777" w:rsidR="00636EA7" w:rsidRPr="00FD2E79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A5644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C4BFD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0837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427FC" w14:textId="77777777"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1EA7B8" w14:textId="77777777" w:rsidR="005B4F67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50807" w14:textId="77777777" w:rsidR="005B4F67" w:rsidRPr="005B4F67" w:rsidRDefault="005B4F67" w:rsidP="005B4F67">
      <w:pPr>
        <w:bidi w:val="0"/>
        <w:ind w:left="-567" w:right="-710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B4F67">
        <w:rPr>
          <w:rFonts w:asciiTheme="minorBidi" w:hAnsiTheme="minorBidi" w:cstheme="minorBidi"/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3FE1A147" w14:textId="77777777" w:rsid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club d’origine doit déposer la lettre de libération originale et la licence du joueur libéré au niveau de la ligue d’origine</w:t>
      </w:r>
    </w:p>
    <w:p w14:paraId="4DF4E521" w14:textId="77777777" w:rsidR="005B4F67" w:rsidRP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- Le club acquéreur doit déposer une nouvelle demande de licence auprès de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ligue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laquelle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appartient.</w:t>
      </w:r>
    </w:p>
    <w:p w14:paraId="4706EFA4" w14:textId="77777777" w:rsidR="005B4F67" w:rsidRPr="00FD2E79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43972" w14:textId="77777777" w:rsidR="00F34A18" w:rsidRDefault="00F34A18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BCC692" w14:textId="4AA83066" w:rsidR="005B4F67" w:rsidRDefault="005B4F67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59990" w14:textId="77777777" w:rsidR="008343AE" w:rsidRPr="005B4F67" w:rsidRDefault="008343AE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AA821" w14:textId="77777777" w:rsidR="005B4F67" w:rsidRPr="005B4F67" w:rsidRDefault="005B4F67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color w:val="00AF50"/>
          <w:spacing w:val="-1"/>
          <w:w w:val="75"/>
          <w:rtl/>
          <w:lang w:bidi="ar-SA"/>
        </w:rPr>
      </w:pPr>
    </w:p>
    <w:p w14:paraId="42B0D2B4" w14:textId="77777777" w:rsidR="00F34A18" w:rsidRPr="00D40EC5" w:rsidRDefault="00F34A18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lastRenderedPageBreak/>
        <w:drawing>
          <wp:anchor distT="0" distB="0" distL="114300" distR="114300" simplePos="0" relativeHeight="251689984" behindDoc="1" locked="0" layoutInCell="1" allowOverlap="1" wp14:anchorId="607BC4C1" wp14:editId="07381754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0DE3A49F" wp14:editId="712F1697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5" name="Image 5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14901FA1" w14:textId="77777777" w:rsidR="00F34A18" w:rsidRPr="00D40EC5" w:rsidRDefault="00F34A18" w:rsidP="00F34A18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81A2DF7" w14:textId="77777777" w:rsidR="00F34A18" w:rsidRPr="00D40EC5" w:rsidRDefault="00F34A18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1F624BB4" w14:textId="77777777" w:rsidR="00F34A18" w:rsidRPr="00D40EC5" w:rsidRDefault="00F34A18" w:rsidP="00F34A18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8FEEC52" w14:textId="77777777" w:rsidR="00C72299" w:rsidRPr="00FD2E79" w:rsidRDefault="00C72299" w:rsidP="00FF74BA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D2E79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اسم </w:t>
      </w:r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 الأصلي للاعب</w:t>
      </w:r>
      <w:r w:rsidR="00FF74BA" w:rsidRPr="00FD2E79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14:paraId="06BCB48C" w14:textId="77777777" w:rsidR="00FF74BA" w:rsidRPr="00FD2E79" w:rsidRDefault="00FF74BA" w:rsidP="00FF74BA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 لاعـــب</w:t>
      </w:r>
    </w:p>
    <w:p w14:paraId="10671F87" w14:textId="483ED9FD" w:rsidR="00FF74BA" w:rsidRPr="00FD2E79" w:rsidRDefault="00FF74BA" w:rsidP="00F34A18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5509A8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الشبانية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14700E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14700E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</w:p>
    <w:p w14:paraId="5F312827" w14:textId="2457CC55" w:rsidR="00A675C8" w:rsidRPr="00FD2E79" w:rsidRDefault="00A675C8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2EF1DB" w14:textId="77777777" w:rsidR="003F715E" w:rsidRPr="00FD2E79" w:rsidRDefault="003F715E" w:rsidP="008343AE">
      <w:pPr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11628" w14:textId="05DB6ACB" w:rsidR="00A81CC6" w:rsidRPr="00FD2E79" w:rsidRDefault="00FF74BA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للإتحاد الجزائري لكرة القدم للموسم الكروي </w:t>
      </w:r>
      <w:r w:rsidRPr="00FD2E79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4700E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14700E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202،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يشرفنا أن نبلغكم بموافقتنا </w:t>
      </w:r>
      <w:r w:rsidR="007D3DDD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على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تسريح اللاعب:</w:t>
      </w:r>
    </w:p>
    <w:p w14:paraId="31BBCDD4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</w:t>
      </w:r>
    </w:p>
    <w:p w14:paraId="0CD41AEE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</w:t>
      </w:r>
    </w:p>
    <w:p w14:paraId="4019D8EE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تاريخ و مكان الازياد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14:paraId="3AA3EC57" w14:textId="77777777" w:rsidR="00E1641B" w:rsidRPr="00FD2E79" w:rsidRDefault="00E1641B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14:paraId="3DAEA331" w14:textId="77777777" w:rsidR="0038365E" w:rsidRPr="00FD2E79" w:rsidRDefault="0038365E" w:rsidP="00F34A18">
      <w:pPr>
        <w:pStyle w:val="HTMLPreformatted"/>
        <w:bidi/>
        <w:jc w:val="center"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7639E" w14:textId="77777777" w:rsidR="00F30E8F" w:rsidRPr="00FD2E79" w:rsidRDefault="00F30E8F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</w:t>
      </w:r>
      <w:r w:rsidR="00661C87"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َّ</w:t>
      </w: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 لاستكمال إجراءات التأهيل.</w:t>
      </w:r>
    </w:p>
    <w:p w14:paraId="697595EA" w14:textId="77777777" w:rsidR="00F30E8F" w:rsidRPr="00FD2E79" w:rsidRDefault="005B4F67" w:rsidP="00F30E8F">
      <w:pPr>
        <w:pStyle w:val="HTMLPreformatted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BFF38" wp14:editId="1EEAEDA0">
                <wp:simplePos x="0" y="0"/>
                <wp:positionH relativeFrom="column">
                  <wp:posOffset>2324633</wp:posOffset>
                </wp:positionH>
                <wp:positionV relativeFrom="paragraph">
                  <wp:posOffset>35662</wp:posOffset>
                </wp:positionV>
                <wp:extent cx="1834515" cy="724204"/>
                <wp:effectExtent l="0" t="0" r="1333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13BA" w14:textId="77777777" w:rsidR="00A675C8" w:rsidRPr="00636EA7" w:rsidRDefault="00A675C8" w:rsidP="00A675C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رئيس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الفريق الأصلي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FF38" id="Text Box 19" o:spid="_x0000_s1027" type="#_x0000_t202" style="position:absolute;left:0;text-align:left;margin-left:183.05pt;margin-top:2.8pt;width:144.4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" strokecolor="white [3212]">
                <v:textbox>
                  <w:txbxContent>
                    <w:p w14:paraId="697413BA" w14:textId="77777777" w:rsidR="00A675C8" w:rsidRPr="00636EA7" w:rsidRDefault="00A675C8" w:rsidP="00A675C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رئيس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الفريق الأصلي</w:t>
                      </w:r>
                    </w:p>
                  </w:txbxContent>
                </v:textbox>
              </v:shape>
            </w:pict>
          </mc:Fallback>
        </mc:AlternateContent>
      </w:r>
    </w:p>
    <w:p w14:paraId="5F05130A" w14:textId="77777777" w:rsidR="0038365E" w:rsidRDefault="0038365E" w:rsidP="0038365E">
      <w:pPr>
        <w:rPr>
          <w:b/>
          <w:bCs/>
          <w:rtl/>
        </w:rPr>
      </w:pPr>
    </w:p>
    <w:p w14:paraId="60B84916" w14:textId="77777777" w:rsidR="0038365E" w:rsidRDefault="0038365E" w:rsidP="0038365E">
      <w:pPr>
        <w:rPr>
          <w:b/>
          <w:bCs/>
          <w:rtl/>
        </w:rPr>
      </w:pPr>
    </w:p>
    <w:p w14:paraId="18D8C4C2" w14:textId="77777777" w:rsidR="0038365E" w:rsidRDefault="0038365E" w:rsidP="0038365E">
      <w:pPr>
        <w:rPr>
          <w:b/>
          <w:bCs/>
          <w:rtl/>
        </w:rPr>
      </w:pPr>
    </w:p>
    <w:p w14:paraId="4F01124E" w14:textId="77777777" w:rsidR="005B4F67" w:rsidRDefault="0038365E" w:rsidP="005B4F67">
      <w:pPr>
        <w:rPr>
          <w:color w:val="002060"/>
          <w:rtl/>
        </w:rPr>
      </w:pPr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 </w:t>
      </w:r>
      <w:r w:rsidR="005B4F67">
        <w:rPr>
          <w:color w:val="002060"/>
        </w:rPr>
        <w:t xml:space="preserve">- </w:t>
      </w:r>
      <w:r w:rsidR="005B4F67"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5B4F67" w:rsidRPr="006374F5">
        <w:rPr>
          <w:rFonts w:hint="cs"/>
          <w:color w:val="002060"/>
          <w:rtl/>
        </w:rPr>
        <w:t xml:space="preserve">رفق </w:t>
      </w:r>
      <w:r w:rsidR="005B4F67">
        <w:rPr>
          <w:rFonts w:hint="cs"/>
          <w:color w:val="002060"/>
          <w:rtl/>
        </w:rPr>
        <w:t>بال</w:t>
      </w:r>
      <w:r w:rsidR="005B4F67" w:rsidRPr="006374F5">
        <w:rPr>
          <w:rFonts w:hint="cs"/>
          <w:color w:val="002060"/>
          <w:rtl/>
        </w:rPr>
        <w:t xml:space="preserve">إجازة </w:t>
      </w:r>
      <w:r w:rsidR="005B4F67">
        <w:rPr>
          <w:rFonts w:hint="cs"/>
          <w:color w:val="002060"/>
          <w:rtl/>
        </w:rPr>
        <w:t>لدى الرابطة الأصلية.</w:t>
      </w:r>
    </w:p>
    <w:p w14:paraId="77280D47" w14:textId="77777777" w:rsidR="005B4F67" w:rsidRPr="006374F5" w:rsidRDefault="005B4F67" w:rsidP="005B4F67">
      <w:pPr>
        <w:rPr>
          <w:color w:val="002060"/>
          <w:rtl/>
        </w:rPr>
      </w:pPr>
      <w:r>
        <w:rPr>
          <w:rFonts w:hint="cs"/>
          <w:color w:val="002060"/>
          <w:rtl/>
        </w:rPr>
        <w:t xml:space="preserve">- يجب على الفريق المستقبِل إيداع طلب الإجازة الجديد لدى الرابطة التي ينتمي إليها. </w:t>
      </w:r>
    </w:p>
    <w:p w14:paraId="56925FEB" w14:textId="77777777" w:rsidR="005B4F67" w:rsidRPr="006374F5" w:rsidRDefault="005B4F67" w:rsidP="005B4F67">
      <w:pPr>
        <w:rPr>
          <w:color w:val="002060"/>
        </w:rPr>
      </w:pPr>
    </w:p>
    <w:sectPr w:rsidR="005B4F67" w:rsidRPr="006374F5" w:rsidSect="005B4F67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2"/>
    <w:rsid w:val="00001A7D"/>
    <w:rsid w:val="00005D36"/>
    <w:rsid w:val="000234F6"/>
    <w:rsid w:val="001165B5"/>
    <w:rsid w:val="0014700E"/>
    <w:rsid w:val="001E4BA9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509A8"/>
    <w:rsid w:val="0057115F"/>
    <w:rsid w:val="005B4F67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8343AE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40EC5"/>
    <w:rsid w:val="00D54CF8"/>
    <w:rsid w:val="00D94F8A"/>
    <w:rsid w:val="00DD3B7D"/>
    <w:rsid w:val="00E13B4B"/>
    <w:rsid w:val="00E1641B"/>
    <w:rsid w:val="00E8014F"/>
    <w:rsid w:val="00ED40DE"/>
    <w:rsid w:val="00F00F23"/>
    <w:rsid w:val="00F30E8F"/>
    <w:rsid w:val="00F34A18"/>
    <w:rsid w:val="00FD2E7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D5C"/>
  <w15:docId w15:val="{E9C1E7DC-7271-4816-A919-9EDC947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ce pc</cp:lastModifiedBy>
  <cp:revision>2</cp:revision>
  <cp:lastPrinted>2023-01-15T15:20:00Z</cp:lastPrinted>
  <dcterms:created xsi:type="dcterms:W3CDTF">2024-07-07T10:36:00Z</dcterms:created>
  <dcterms:modified xsi:type="dcterms:W3CDTF">2024-07-07T10:36:00Z</dcterms:modified>
</cp:coreProperties>
</file>